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13158">
      <w:pPr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年法学院、纪检监察学院本科生转专业面试入围名单</w:t>
      </w:r>
    </w:p>
    <w:tbl>
      <w:tblPr>
        <w:tblStyle w:val="4"/>
        <w:tblW w:w="921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6"/>
        <w:gridCol w:w="820"/>
        <w:gridCol w:w="1020"/>
        <w:gridCol w:w="1420"/>
        <w:gridCol w:w="1808"/>
        <w:gridCol w:w="992"/>
        <w:gridCol w:w="1134"/>
      </w:tblGrid>
      <w:tr w14:paraId="2790A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E23A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5C4C1"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F95B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D859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转出年级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253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转出专业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3BBF"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转出学院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CFF4"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申请转入学院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74A6"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2"/>
              </w:rPr>
              <w:t>结果</w:t>
            </w:r>
          </w:p>
        </w:tc>
      </w:tr>
      <w:tr w14:paraId="5290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930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A87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101022024046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DD1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583B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BAEF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3A9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9365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358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13C42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E562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756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114062024109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A1F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李婉仪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C35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EFE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B6A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0BE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D1BE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10B2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AC3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9C4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101092024027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7825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唐启睿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647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757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F5B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DF0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2C09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7A02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1AC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520D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135052024034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717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谢海鑫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980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2E6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能源动力类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8B9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物理与能源学院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466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6EE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4DC7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BB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40D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101082024137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576F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张绮婷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A8C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484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2E5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D76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B14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23394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162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3B3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103032024032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6DE1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梁媛媛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C14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546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0E9E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F70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776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2239E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FA3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40B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101092024024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32D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黄潇萱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998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DA1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619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C10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8F6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6622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1FF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4C8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129022024010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80B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袁野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52E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50B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AD8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31CD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F19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18C2E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D5B4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42B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101062024015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FFA5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黄韬融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3943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416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EFE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AECD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085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B492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874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A3E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132012024039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AB5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钟雨琪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99E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FBB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976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E819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688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73A9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DD8A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B45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112012024035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A38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蓝清楷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3732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2B0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教育学(师范)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BA0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715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8E58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24AC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31C5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404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103072024013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685C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林晶晶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881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FDD0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英语(非师)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58D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2CC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D85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37EB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A6C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51F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114062024011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5E3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刘奕泽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D8E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A75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3A4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96E5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0B2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1B93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B463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0C9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112022024010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0A3E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张馨予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D7A1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7B2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学前教育(师范)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987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7BC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286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17C4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2C9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79F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135052023097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CD6A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纪乐谦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5BD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660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新能源科学与工程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D84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物理与能源学院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0FA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2466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7988A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F95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D886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132012024031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8C6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戴佳琪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C24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DF17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1E2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AA0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F12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786B6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BFA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84A6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132012024068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180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95E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EFC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1FC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1F7D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D2E0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15D9A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3CEC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CE4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104032024003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A0A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王紫玲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147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A44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F95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社会历史学院（社会发展学院）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EF6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FA7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4BBD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4E6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924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115012024019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2F0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魏思敏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C2A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94A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马克思主义理论类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9C0A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F67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327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1270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E5F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26B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101082024072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B852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郝睿珂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05CB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FA9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829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DD5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960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10BA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56C6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776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114062024053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4A0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林慧萍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2E2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C51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2BF8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722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BAD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66F4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6884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00A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117012024007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D4B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613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EDC1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FE4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D1F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1CE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C01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EB91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631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103032023018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A0D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谢莉娜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9F1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E01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B45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F7A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072D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4167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055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B70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129082024015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C07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林伟兰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7A2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5B1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BC1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D16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2EB4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5C75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93E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13B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132032023077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A89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高敏轩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B97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1FE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571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622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469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4C4B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EC7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978C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101082023074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B6B8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白启玥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99A1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97E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54C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770C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50A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4F6E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D4FE8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246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114062024035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D12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邓沁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477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787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BF2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8F9C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44E5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156F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7B2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A02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138022024062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D49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刘炜成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DDC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003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57F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环境与资源学院、碳中和现代产业学院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364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5D2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6C27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6300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EF25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103032024037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8B8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D1E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059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9C6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3920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E1F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5F3E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3351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8B4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132012024003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2A3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曹云淇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7BF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63F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BAE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FE93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3A14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680D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3046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C35F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129022024032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083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马思睿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DD92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AFC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E30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0BF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9DCF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57FA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96F5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42B7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114062024010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54D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张文君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68E9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5D2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043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D00C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B8F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1A67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D8E5F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B864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125052024009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8C1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李琛茹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313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821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汉语国际教育(师范)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AE8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海外教育学院（国际教育学院）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4784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5D4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7DEF7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980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84F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114062024127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A1B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崔淑涵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6D25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926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31E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901A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2FF4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54610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CA84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288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129022024019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D50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钱佳吟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14A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69F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2F2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0E5D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EDCF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5FBA2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43616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BB36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104022024030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A02E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孙琪杰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FEC2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4F5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图书馆学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8D33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社会历史学院（社会发展学院）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AEE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916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55F88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4D98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C3BE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132032023060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73699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林婷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7F0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C5AD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614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文化旅游与公共管理学院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BC0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481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75CB8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649E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D6F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103082023030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AC35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庄舒岑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D250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503B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E278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D2C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386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  <w:tr w14:paraId="09C96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BF87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0673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103032024021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C77C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罗语希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2B397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09600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5871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8A3B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8ECF"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入围面试</w:t>
            </w:r>
          </w:p>
        </w:tc>
      </w:tr>
    </w:tbl>
    <w:p w14:paraId="43B8EB5D">
      <w:pPr>
        <w:rPr>
          <w:rFonts w:hint="eastAsia"/>
        </w:rPr>
      </w:pPr>
    </w:p>
    <w:sectPr>
      <w:pgSz w:w="11906" w:h="16838"/>
      <w:pgMar w:top="873" w:right="1134" w:bottom="87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20"/>
    <w:rsid w:val="00057B20"/>
    <w:rsid w:val="006D0C41"/>
    <w:rsid w:val="006D3CB0"/>
    <w:rsid w:val="0082025E"/>
    <w:rsid w:val="00B7295D"/>
    <w:rsid w:val="00C12D03"/>
    <w:rsid w:val="08F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1040</Words>
  <Characters>1619</Characters>
  <Lines>14</Lines>
  <Paragraphs>3</Paragraphs>
  <TotalTime>6</TotalTime>
  <ScaleCrop>false</ScaleCrop>
  <LinksUpToDate>false</LinksUpToDate>
  <CharactersWithSpaces>1619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2025-02-19T08:08:00Z</dcterms:created>
  <dc:creator>陈琳娜</dc:creator>
  <cp:lastModifiedBy>陈飞龙</cp:lastModifiedBy>
  <dcterms:modified xsi:type="dcterms:W3CDTF">2025-02-19T08:42:03Z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EE9CDCED15DE4E498F6CD521A391A13D_13</vt:lpwstr>
  </property>
</Properties>
</file>