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8880" w14:textId="77777777" w:rsidR="00BD0604" w:rsidRPr="005520AE" w:rsidRDefault="00BD0604" w:rsidP="00CF5F3F">
      <w:pPr>
        <w:jc w:val="center"/>
        <w:rPr>
          <w:sz w:val="24"/>
          <w:szCs w:val="24"/>
        </w:rPr>
      </w:pPr>
    </w:p>
    <w:p w14:paraId="272D4243" w14:textId="77777777" w:rsidR="003B3DE9" w:rsidRPr="006C5B6E" w:rsidRDefault="003B3DE9" w:rsidP="003B3DE9">
      <w:pPr>
        <w:widowControl/>
        <w:shd w:val="clear" w:color="auto" w:fill="FFFFFF"/>
        <w:spacing w:line="375" w:lineRule="atLeast"/>
        <w:jc w:val="center"/>
        <w:rPr>
          <w:sz w:val="36"/>
          <w:szCs w:val="32"/>
        </w:rPr>
      </w:pPr>
      <w:r w:rsidRPr="006C5B6E">
        <w:rPr>
          <w:rFonts w:hint="eastAsia"/>
          <w:sz w:val="36"/>
          <w:szCs w:val="32"/>
        </w:rPr>
        <w:t>福建师范大学改修</w:t>
      </w:r>
      <w:r w:rsidR="00025ABD" w:rsidRPr="006C5B6E">
        <w:rPr>
          <w:rFonts w:hint="eastAsia"/>
          <w:sz w:val="36"/>
          <w:szCs w:val="32"/>
        </w:rPr>
        <w:t>课程</w:t>
      </w:r>
      <w:r w:rsidRPr="006C5B6E">
        <w:rPr>
          <w:rFonts w:hint="eastAsia"/>
          <w:sz w:val="36"/>
          <w:szCs w:val="32"/>
        </w:rPr>
        <w:t>申请表</w:t>
      </w:r>
    </w:p>
    <w:p w14:paraId="0E53BAD1" w14:textId="77777777" w:rsidR="003B3DE9" w:rsidRPr="00751430" w:rsidRDefault="00025ABD" w:rsidP="00025ABD">
      <w:pPr>
        <w:widowControl/>
        <w:shd w:val="clear" w:color="auto" w:fill="FFFFFF"/>
        <w:spacing w:line="480" w:lineRule="auto"/>
        <w:ind w:firstLineChars="1700" w:firstLine="4080"/>
        <w:jc w:val="left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1923"/>
        <w:gridCol w:w="1984"/>
        <w:gridCol w:w="47"/>
        <w:gridCol w:w="946"/>
        <w:gridCol w:w="850"/>
        <w:gridCol w:w="236"/>
        <w:gridCol w:w="2032"/>
      </w:tblGrid>
      <w:tr w:rsidR="00025ABD" w:rsidRPr="00C25253" w14:paraId="18F97EA7" w14:textId="77777777" w:rsidTr="00EB518F">
        <w:trPr>
          <w:cantSplit/>
          <w:trHeight w:val="650"/>
        </w:trPr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2996D" w14:textId="77777777" w:rsidR="00025ABD" w:rsidRPr="00751430" w:rsidRDefault="00025ABD" w:rsidP="00025AB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B899" w14:textId="77777777" w:rsidR="00025ABD" w:rsidRPr="00751430" w:rsidRDefault="00025ABD" w:rsidP="00025AB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569AA2CB" w14:textId="77777777" w:rsidR="00025ABD" w:rsidRPr="00751430" w:rsidRDefault="00025ABD" w:rsidP="00025AB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41E17" w14:textId="77777777" w:rsidR="00025ABD" w:rsidRPr="00751430" w:rsidRDefault="00025ABD" w:rsidP="00025AB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51430">
              <w:rPr>
                <w:rFonts w:ascii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11C0" w14:textId="77777777" w:rsidR="00025ABD" w:rsidRPr="00751430" w:rsidRDefault="00025ABD" w:rsidP="00025AB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D1D5" w14:textId="77777777" w:rsidR="00025ABD" w:rsidRPr="00751430" w:rsidRDefault="00025ABD" w:rsidP="00025AB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AC58C" w14:textId="77777777" w:rsidR="00025ABD" w:rsidRPr="00751430" w:rsidRDefault="00025ABD" w:rsidP="00025AB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25ABD" w:rsidRPr="00C25253" w14:paraId="629D9790" w14:textId="77777777" w:rsidTr="00EB518F">
        <w:trPr>
          <w:cantSplit/>
          <w:trHeight w:val="650"/>
        </w:trPr>
        <w:tc>
          <w:tcPr>
            <w:tcW w:w="7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8AA2" w14:textId="77777777" w:rsidR="00025ABD" w:rsidRPr="00751430" w:rsidRDefault="00025ABD" w:rsidP="00025AB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51430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F4B01" w14:textId="77777777" w:rsidR="00025ABD" w:rsidRPr="00751430" w:rsidRDefault="00025ABD" w:rsidP="00025AB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D639E" w14:textId="77777777" w:rsidR="00025ABD" w:rsidRPr="00751430" w:rsidRDefault="00025ABD" w:rsidP="00025AB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31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380B6" w14:textId="77777777" w:rsidR="00025ABD" w:rsidRPr="00751430" w:rsidRDefault="00025ABD" w:rsidP="00025AB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EB518F" w:rsidRPr="00C25253" w14:paraId="5C63A5DF" w14:textId="77777777" w:rsidTr="00EB518F">
        <w:trPr>
          <w:cantSplit/>
          <w:trHeight w:val="659"/>
        </w:trPr>
        <w:tc>
          <w:tcPr>
            <w:tcW w:w="26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C5A29" w14:textId="77777777" w:rsidR="00EB518F" w:rsidRDefault="00EB518F" w:rsidP="00843B7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应修课程</w:t>
            </w:r>
          </w:p>
          <w:p w14:paraId="04ABB17D" w14:textId="77777777" w:rsidR="00843B7D" w:rsidRPr="00751430" w:rsidRDefault="00843B7D" w:rsidP="00843B7D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（按本专业培养方案，如大学英语）</w:t>
            </w:r>
          </w:p>
        </w:tc>
        <w:tc>
          <w:tcPr>
            <w:tcW w:w="20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4ACAD" w14:textId="77777777" w:rsidR="00EB518F" w:rsidRPr="00751430" w:rsidRDefault="00EB518F" w:rsidP="00EB518F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032" w:type="dxa"/>
            <w:gridSpan w:val="3"/>
            <w:vAlign w:val="center"/>
          </w:tcPr>
          <w:p w14:paraId="19213F64" w14:textId="77777777" w:rsidR="00EB518F" w:rsidRPr="00751430" w:rsidRDefault="00EB518F" w:rsidP="00EB518F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改修课程</w:t>
            </w:r>
          </w:p>
        </w:tc>
        <w:tc>
          <w:tcPr>
            <w:tcW w:w="2032" w:type="dxa"/>
            <w:vAlign w:val="center"/>
          </w:tcPr>
          <w:p w14:paraId="2B89B14D" w14:textId="77777777" w:rsidR="00EB518F" w:rsidRPr="00751430" w:rsidRDefault="00EB518F" w:rsidP="00EB518F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25ABD" w:rsidRPr="00C25253" w14:paraId="31A7ABA9" w14:textId="77777777" w:rsidTr="00843B7D">
        <w:trPr>
          <w:cantSplit/>
          <w:trHeight w:val="3358"/>
        </w:trPr>
        <w:tc>
          <w:tcPr>
            <w:tcW w:w="26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F401D" w14:textId="77777777" w:rsidR="00025ABD" w:rsidRPr="00025ABD" w:rsidRDefault="00025ABD" w:rsidP="00BF2D17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改修原因</w:t>
            </w:r>
          </w:p>
        </w:tc>
        <w:tc>
          <w:tcPr>
            <w:tcW w:w="60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B8C27" w14:textId="77777777" w:rsidR="00025ABD" w:rsidRPr="00BA4B11" w:rsidRDefault="00025ABD" w:rsidP="00025ABD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2"/>
                <w:szCs w:val="24"/>
              </w:rPr>
            </w:pPr>
            <w:r w:rsidRPr="00BA4B11">
              <w:rPr>
                <w:rFonts w:ascii="宋体" w:hAnsi="宋体" w:cs="宋体" w:hint="eastAsia"/>
                <w:kern w:val="0"/>
                <w:sz w:val="22"/>
                <w:szCs w:val="24"/>
              </w:rPr>
              <w:t>（说明：改修《大学日语》课程的申请学生高考外语科目需为</w:t>
            </w:r>
            <w:r w:rsidRPr="00BA4B11">
              <w:rPr>
                <w:rFonts w:ascii="宋体" w:hAnsi="宋体" w:cs="宋体" w:hint="eastAsia"/>
                <w:b/>
                <w:kern w:val="0"/>
                <w:sz w:val="22"/>
                <w:szCs w:val="24"/>
              </w:rPr>
              <w:t>日语</w:t>
            </w:r>
            <w:r w:rsidRPr="00BA4B11">
              <w:rPr>
                <w:rFonts w:ascii="宋体" w:hAnsi="宋体" w:cs="宋体" w:hint="eastAsia"/>
                <w:kern w:val="0"/>
                <w:sz w:val="22"/>
                <w:szCs w:val="24"/>
              </w:rPr>
              <w:t>）</w:t>
            </w:r>
          </w:p>
          <w:p w14:paraId="202C7223" w14:textId="77777777" w:rsidR="00025ABD" w:rsidRDefault="00025ABD" w:rsidP="00025ABD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64236481" w14:textId="77777777" w:rsidR="00025ABD" w:rsidRDefault="00025ABD" w:rsidP="00025ABD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CD3A71E" w14:textId="77777777" w:rsidR="00025ABD" w:rsidRDefault="00025ABD" w:rsidP="00025ABD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1EBF0636" w14:textId="77777777" w:rsidR="00BA4B11" w:rsidRDefault="00BA4B11" w:rsidP="00F4182A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215E1711" w14:textId="77777777" w:rsidR="00025ABD" w:rsidRPr="00025ABD" w:rsidRDefault="00BA4B11" w:rsidP="00F4182A">
            <w:pPr>
              <w:widowControl/>
              <w:spacing w:line="360" w:lineRule="auto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学生本人签名：</w:t>
            </w:r>
          </w:p>
        </w:tc>
      </w:tr>
      <w:tr w:rsidR="00025ABD" w:rsidRPr="00C25253" w14:paraId="314B7F61" w14:textId="77777777" w:rsidTr="003B3DE9">
        <w:trPr>
          <w:cantSplit/>
          <w:trHeight w:val="2112"/>
        </w:trPr>
        <w:tc>
          <w:tcPr>
            <w:tcW w:w="875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4CFD" w14:textId="77777777" w:rsidR="00025ABD" w:rsidRDefault="00025ABD" w:rsidP="00BF2D17">
            <w:pPr>
              <w:widowControl/>
              <w:spacing w:line="270" w:lineRule="atLeas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学生学院</w:t>
            </w:r>
            <w:r w:rsidRPr="00751430">
              <w:rPr>
                <w:rFonts w:ascii="宋体" w:hAnsi="宋体" w:cs="宋体" w:hint="eastAsia"/>
                <w:kern w:val="0"/>
                <w:sz w:val="24"/>
                <w:szCs w:val="24"/>
              </w:rPr>
              <w:t>审批意见：</w:t>
            </w:r>
            <w:r w:rsidRPr="008F02DC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7DA32A2C" w14:textId="77777777" w:rsidR="00025ABD" w:rsidRDefault="00025ABD" w:rsidP="00BF2D17">
            <w:pPr>
              <w:widowControl/>
              <w:spacing w:line="270" w:lineRule="atLeas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7795D6E3" w14:textId="77777777" w:rsidR="00025ABD" w:rsidRPr="008F02DC" w:rsidRDefault="00025ABD" w:rsidP="00BF2D17">
            <w:pPr>
              <w:widowControl/>
              <w:spacing w:line="270" w:lineRule="atLeas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A61BAE0" w14:textId="77777777" w:rsidR="00025ABD" w:rsidRPr="00751430" w:rsidRDefault="00025ABD" w:rsidP="00BF2D17">
            <w:pPr>
              <w:widowControl/>
              <w:spacing w:line="225" w:lineRule="atLeast"/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51430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  <w:p w14:paraId="224AF952" w14:textId="77777777" w:rsidR="00025ABD" w:rsidRPr="00751430" w:rsidRDefault="00025ABD" w:rsidP="00025ABD">
            <w:pPr>
              <w:widowControl/>
              <w:wordWrap w:val="0"/>
              <w:spacing w:line="225" w:lineRule="atLeast"/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51430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分管教学领导</w:t>
            </w:r>
            <w:r w:rsidRPr="00751430">
              <w:rPr>
                <w:rFonts w:ascii="宋体" w:hAnsi="宋体" w:cs="宋体" w:hint="eastAsia"/>
                <w:kern w:val="0"/>
                <w:sz w:val="24"/>
                <w:szCs w:val="24"/>
              </w:rPr>
              <w:t>（签章）：             年   月   日</w:t>
            </w:r>
          </w:p>
        </w:tc>
      </w:tr>
      <w:tr w:rsidR="00025ABD" w:rsidRPr="00C25253" w14:paraId="0C592DCB" w14:textId="77777777" w:rsidTr="00BF2D17">
        <w:trPr>
          <w:cantSplit/>
          <w:trHeight w:val="1960"/>
        </w:trPr>
        <w:tc>
          <w:tcPr>
            <w:tcW w:w="8755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275BE" w14:textId="77777777" w:rsidR="00025ABD" w:rsidRPr="00751430" w:rsidRDefault="00025ABD" w:rsidP="00BF2D17">
            <w:pPr>
              <w:widowControl/>
              <w:spacing w:line="225" w:lineRule="atLeas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51430">
              <w:rPr>
                <w:rFonts w:ascii="宋体" w:hAnsi="宋体" w:cs="宋体" w:hint="eastAsia"/>
                <w:kern w:val="0"/>
                <w:sz w:val="24"/>
                <w:szCs w:val="24"/>
              </w:rPr>
              <w:t>教务处审批意见：</w:t>
            </w:r>
          </w:p>
          <w:p w14:paraId="344BDB22" w14:textId="77777777" w:rsidR="00025ABD" w:rsidRPr="00751430" w:rsidRDefault="00025ABD" w:rsidP="00BF2D17">
            <w:pPr>
              <w:widowControl/>
              <w:spacing w:line="225" w:lineRule="atLeast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51430">
              <w:rPr>
                <w:rFonts w:ascii="宋体" w:hAnsi="宋体" w:cs="宋体" w:hint="eastAsia"/>
                <w:kern w:val="0"/>
                <w:sz w:val="24"/>
                <w:szCs w:val="24"/>
              </w:rPr>
              <w:t>  </w:t>
            </w:r>
          </w:p>
          <w:p w14:paraId="5D226A69" w14:textId="77777777" w:rsidR="00025ABD" w:rsidRPr="00751430" w:rsidRDefault="00025ABD" w:rsidP="00BF2D17">
            <w:pPr>
              <w:widowControl/>
              <w:wordWrap w:val="0"/>
              <w:spacing w:line="225" w:lineRule="atLeast"/>
              <w:ind w:right="-58"/>
              <w:jc w:val="righ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751430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 w:rsidRPr="00751430">
              <w:rPr>
                <w:rFonts w:ascii="宋体" w:hAnsi="宋体" w:cs="宋体" w:hint="eastAsia"/>
                <w:kern w:val="0"/>
                <w:sz w:val="24"/>
                <w:szCs w:val="24"/>
              </w:rPr>
              <w:t>（签章）：             年   月   日</w:t>
            </w:r>
          </w:p>
        </w:tc>
      </w:tr>
    </w:tbl>
    <w:p w14:paraId="543E6A95" w14:textId="77777777" w:rsidR="003B3DE9" w:rsidRPr="006C5B6E" w:rsidRDefault="00843B7D" w:rsidP="00843B7D">
      <w:r>
        <w:rPr>
          <w:rFonts w:hint="eastAsia"/>
        </w:rPr>
        <w:t>备注</w:t>
      </w:r>
      <w:r w:rsidRPr="006C5B6E">
        <w:rPr>
          <w:rFonts w:hint="eastAsia"/>
        </w:rPr>
        <w:t>：</w:t>
      </w:r>
      <w:r w:rsidRPr="006C5B6E">
        <w:rPr>
          <w:rFonts w:hint="eastAsia"/>
        </w:rPr>
        <w:t>1</w:t>
      </w:r>
      <w:r w:rsidRPr="006C5B6E">
        <w:rPr>
          <w:rFonts w:hint="eastAsia"/>
        </w:rPr>
        <w:t>、</w:t>
      </w:r>
      <w:r w:rsidR="00F4182A" w:rsidRPr="006C5B6E">
        <w:rPr>
          <w:rFonts w:ascii="宋体" w:hAnsi="宋体" w:cs="宋体" w:hint="eastAsia"/>
          <w:color w:val="000000"/>
          <w:kern w:val="0"/>
          <w:sz w:val="22"/>
          <w:szCs w:val="18"/>
        </w:rPr>
        <w:t>本表</w:t>
      </w:r>
      <w:r w:rsidR="00025ABD" w:rsidRPr="006C5B6E">
        <w:rPr>
          <w:rFonts w:ascii="宋体" w:hAnsi="宋体" w:cs="宋体" w:hint="eastAsia"/>
          <w:color w:val="000000"/>
          <w:kern w:val="0"/>
          <w:sz w:val="22"/>
          <w:szCs w:val="18"/>
        </w:rPr>
        <w:t>一式两份，一份</w:t>
      </w:r>
      <w:r w:rsidR="00EB518F" w:rsidRPr="006C5B6E">
        <w:rPr>
          <w:rFonts w:ascii="宋体" w:hAnsi="宋体" w:cs="宋体" w:hint="eastAsia"/>
          <w:color w:val="000000"/>
          <w:kern w:val="0"/>
          <w:sz w:val="22"/>
          <w:szCs w:val="18"/>
        </w:rPr>
        <w:t>交</w:t>
      </w:r>
      <w:r w:rsidR="00025ABD" w:rsidRPr="006C5B6E">
        <w:rPr>
          <w:rFonts w:ascii="宋体" w:hAnsi="宋体" w:cs="宋体" w:hint="eastAsia"/>
          <w:color w:val="000000"/>
          <w:kern w:val="0"/>
          <w:sz w:val="22"/>
          <w:szCs w:val="18"/>
        </w:rPr>
        <w:t>教务处，一份交</w:t>
      </w:r>
      <w:r w:rsidR="00EB518F" w:rsidRPr="006C5B6E">
        <w:rPr>
          <w:rFonts w:ascii="宋体" w:hAnsi="宋体" w:cs="宋体" w:hint="eastAsia"/>
          <w:color w:val="000000"/>
          <w:kern w:val="0"/>
          <w:sz w:val="22"/>
          <w:szCs w:val="18"/>
        </w:rPr>
        <w:t>开课学院办理</w:t>
      </w:r>
      <w:r w:rsidR="00F4182A" w:rsidRPr="006C5B6E">
        <w:rPr>
          <w:rFonts w:ascii="宋体" w:hAnsi="宋体" w:cs="宋体" w:hint="eastAsia"/>
          <w:color w:val="000000"/>
          <w:kern w:val="0"/>
          <w:sz w:val="22"/>
          <w:szCs w:val="18"/>
        </w:rPr>
        <w:t>。</w:t>
      </w:r>
    </w:p>
    <w:p w14:paraId="798BCBEA" w14:textId="77777777" w:rsidR="00F4182A" w:rsidRPr="00F4182A" w:rsidRDefault="00843B7D" w:rsidP="00843B7D">
      <w:pPr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F4182A">
        <w:rPr>
          <w:rFonts w:hint="eastAsia"/>
          <w:sz w:val="24"/>
          <w:szCs w:val="24"/>
        </w:rPr>
        <w:t>、</w:t>
      </w:r>
      <w:r w:rsidR="00EB518F" w:rsidRPr="00EB518F">
        <w:rPr>
          <w:rFonts w:ascii="宋体" w:hAnsi="宋体" w:cs="宋体" w:hint="eastAsia"/>
          <w:b/>
          <w:color w:val="000000"/>
          <w:kern w:val="0"/>
          <w:sz w:val="22"/>
          <w:szCs w:val="18"/>
        </w:rPr>
        <w:t>改修《大学日语》课程</w:t>
      </w:r>
      <w:r>
        <w:rPr>
          <w:rFonts w:ascii="宋体" w:hAnsi="宋体" w:cs="宋体" w:hint="eastAsia"/>
          <w:b/>
          <w:color w:val="000000"/>
          <w:kern w:val="0"/>
          <w:sz w:val="22"/>
          <w:szCs w:val="18"/>
        </w:rPr>
        <w:t>，</w:t>
      </w:r>
      <w:r w:rsidRPr="00843B7D">
        <w:rPr>
          <w:rFonts w:hint="eastAsia"/>
          <w:sz w:val="24"/>
          <w:szCs w:val="24"/>
        </w:rPr>
        <w:t>需</w:t>
      </w:r>
      <w:r>
        <w:rPr>
          <w:rFonts w:hint="eastAsia"/>
          <w:sz w:val="24"/>
          <w:szCs w:val="24"/>
        </w:rPr>
        <w:t>在</w:t>
      </w:r>
      <w:r w:rsidRPr="00843B7D">
        <w:rPr>
          <w:rFonts w:hint="eastAsia"/>
          <w:sz w:val="24"/>
          <w:szCs w:val="24"/>
        </w:rPr>
        <w:t>大</w:t>
      </w:r>
      <w:proofErr w:type="gramStart"/>
      <w:r w:rsidRPr="00843B7D">
        <w:rPr>
          <w:rFonts w:hint="eastAsia"/>
          <w:sz w:val="24"/>
          <w:szCs w:val="24"/>
        </w:rPr>
        <w:t>一</w:t>
      </w:r>
      <w:proofErr w:type="gramEnd"/>
      <w:r w:rsidR="00BA4B11">
        <w:t>第一学期上课前申请，申请表递交之后不得更改</w:t>
      </w:r>
      <w:r w:rsidRPr="00843B7D">
        <w:rPr>
          <w:rFonts w:hint="eastAsia"/>
          <w:sz w:val="24"/>
          <w:szCs w:val="24"/>
        </w:rPr>
        <w:t>，</w:t>
      </w:r>
      <w:r w:rsidR="00EB518F" w:rsidRPr="00EB518F">
        <w:rPr>
          <w:rFonts w:hint="eastAsia"/>
          <w:sz w:val="24"/>
          <w:szCs w:val="24"/>
        </w:rPr>
        <w:t>交大外部办理</w:t>
      </w:r>
      <w:r w:rsidR="00F4182A" w:rsidRPr="00F4182A">
        <w:rPr>
          <w:rFonts w:hint="eastAsia"/>
          <w:sz w:val="24"/>
          <w:szCs w:val="24"/>
        </w:rPr>
        <w:t>手续。</w:t>
      </w:r>
    </w:p>
    <w:p w14:paraId="031ABE88" w14:textId="77777777" w:rsidR="00CF5F3F" w:rsidRPr="00BA4B11" w:rsidRDefault="00CF5F3F" w:rsidP="00BD0604">
      <w:pPr>
        <w:pStyle w:val="a7"/>
        <w:ind w:left="420" w:firstLineChars="0" w:firstLine="0"/>
      </w:pPr>
    </w:p>
    <w:sectPr w:rsidR="00CF5F3F" w:rsidRPr="00BA4B11" w:rsidSect="00276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A46C8" w14:textId="77777777" w:rsidR="00F26F22" w:rsidRDefault="00F26F22" w:rsidP="00BD0604">
      <w:r>
        <w:separator/>
      </w:r>
    </w:p>
  </w:endnote>
  <w:endnote w:type="continuationSeparator" w:id="0">
    <w:p w14:paraId="6F2C54F3" w14:textId="77777777" w:rsidR="00F26F22" w:rsidRDefault="00F26F22" w:rsidP="00BD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0BAA" w14:textId="77777777" w:rsidR="00F26F22" w:rsidRDefault="00F26F22" w:rsidP="00BD0604">
      <w:r>
        <w:separator/>
      </w:r>
    </w:p>
  </w:footnote>
  <w:footnote w:type="continuationSeparator" w:id="0">
    <w:p w14:paraId="7DA7F0F0" w14:textId="77777777" w:rsidR="00F26F22" w:rsidRDefault="00F26F22" w:rsidP="00BD0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056819"/>
    <w:multiLevelType w:val="hybridMultilevel"/>
    <w:tmpl w:val="3BE407B6"/>
    <w:lvl w:ilvl="0" w:tplc="F3A0DAB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32397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04"/>
    <w:rsid w:val="0000038E"/>
    <w:rsid w:val="00025ABD"/>
    <w:rsid w:val="00126A6E"/>
    <w:rsid w:val="001F0597"/>
    <w:rsid w:val="002768E5"/>
    <w:rsid w:val="003B3DE9"/>
    <w:rsid w:val="0049487D"/>
    <w:rsid w:val="005520AE"/>
    <w:rsid w:val="006C5B6E"/>
    <w:rsid w:val="00843B7D"/>
    <w:rsid w:val="00972BF5"/>
    <w:rsid w:val="00B004C9"/>
    <w:rsid w:val="00B868BD"/>
    <w:rsid w:val="00BA4B11"/>
    <w:rsid w:val="00BB4003"/>
    <w:rsid w:val="00BD0604"/>
    <w:rsid w:val="00CE2399"/>
    <w:rsid w:val="00CF5F3F"/>
    <w:rsid w:val="00D47371"/>
    <w:rsid w:val="00D8320D"/>
    <w:rsid w:val="00E23D8A"/>
    <w:rsid w:val="00EB518F"/>
    <w:rsid w:val="00F26F22"/>
    <w:rsid w:val="00F4182A"/>
    <w:rsid w:val="00F4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AF37D"/>
  <w15:docId w15:val="{D78A1060-037C-43EC-A5C7-F8284CD2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0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D060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D0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D0604"/>
    <w:rPr>
      <w:sz w:val="18"/>
      <w:szCs w:val="18"/>
    </w:rPr>
  </w:style>
  <w:style w:type="paragraph" w:styleId="a7">
    <w:name w:val="List Paragraph"/>
    <w:basedOn w:val="a"/>
    <w:uiPriority w:val="34"/>
    <w:qFormat/>
    <w:rsid w:val="00BD06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149</Characters>
  <Application>Microsoft Office Word</Application>
  <DocSecurity>0</DocSecurity>
  <Lines>29</Lines>
  <Paragraphs>24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a22864</cp:lastModifiedBy>
  <cp:revision>2</cp:revision>
  <dcterms:created xsi:type="dcterms:W3CDTF">2026-06-21T14:21:00Z</dcterms:created>
  <dcterms:modified xsi:type="dcterms:W3CDTF">2026-06-21T14:21:00Z</dcterms:modified>
</cp:coreProperties>
</file>